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附件4：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工作经历证明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兹证明________同志，身份证号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, 自_____年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月至_____年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在我单位从事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业务</w:t>
      </w:r>
      <w:r>
        <w:rPr>
          <w:rFonts w:hint="eastAsia" w:ascii="仿宋" w:hAnsi="仿宋" w:eastAsia="仿宋" w:cs="仿宋"/>
          <w:sz w:val="32"/>
          <w:szCs w:val="32"/>
        </w:rPr>
        <w:t>工作满_____年。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我单位承诺上述证明内容均真实，并愿承担因上述证明 内容不实导致的相关连带责任。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特此证明。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工作单位（盖章）： 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证明日期：   年   月   日 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b/>
          <w:bCs/>
          <w:sz w:val="24"/>
        </w:rPr>
        <w:t>注意：</w:t>
      </w:r>
      <w:r>
        <w:rPr>
          <w:rFonts w:ascii="宋体" w:hAnsi="宋体" w:eastAsia="宋体" w:cs="宋体"/>
          <w:sz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工作经历证明相关年限满足报考条件即可，无需出具所有工作经历。若本人因工作单位变动，需累计计算多家单位工作经历的，则应出具对应工作经历的多家单位证明。 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</w:pPr>
      <w:r>
        <w:rPr>
          <w:rFonts w:ascii="宋体" w:hAnsi="宋体" w:eastAsia="宋体" w:cs="宋体"/>
          <w:sz w:val="24"/>
        </w:rPr>
        <w:t>本证明手写或打印均可，涂改无效。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E3FACF"/>
    <w:multiLevelType w:val="singleLevel"/>
    <w:tmpl w:val="CAE3FA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84419"/>
    <w:rsid w:val="03B84419"/>
    <w:rsid w:val="23922012"/>
    <w:rsid w:val="62995B1E"/>
    <w:rsid w:val="7A39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中铁五院</Company>
  <Pages>1</Pages>
  <Words>198</Words>
  <Characters>217</Characters>
  <Lines>0</Lines>
  <Paragraphs>0</Paragraphs>
  <TotalTime>0</TotalTime>
  <ScaleCrop>false</ScaleCrop>
  <LinksUpToDate>false</LinksUpToDate>
  <CharactersWithSpaces>289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2022-10-11T06:50:00Z</dcterms:created>
  <dc:creator>jgzz</dc:creator>
  <cp:lastModifiedBy>cc</cp:lastModifiedBy>
  <dcterms:modified xsi:type="dcterms:W3CDTF">2025-07-31T07:04:04Z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