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水土流失危害事实鉴定流程图</w:t>
      </w:r>
    </w:p>
    <w:tbl>
      <w:tblPr>
        <w:tblStyle w:val="6"/>
        <w:tblpPr w:leftFromText="180" w:rightFromText="180" w:vertAnchor="text" w:horzAnchor="page" w:tblpX="5678" w:tblpY="329"/>
        <w:tblW w:w="3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3" w:hRule="atLeast"/>
        </w:trPr>
        <w:tc>
          <w:tcPr>
            <w:tcW w:w="3085" w:type="dxa"/>
          </w:tcPr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应当提交的申请材料：</w:t>
            </w:r>
          </w:p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 xml:space="preserve"> 1、水土流失危害事实鉴定申请书 ；</w:t>
            </w:r>
          </w:p>
          <w:p>
            <w:pPr>
              <w:widowControl/>
              <w:ind w:firstLine="90" w:firstLineChars="50"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2、申请人授权委托书。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5"/>
                <w:szCs w:val="15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Cs w:val="21"/>
                <w:lang w:bidi="ar"/>
              </w:rPr>
              <w:tab/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tbl>
      <w:tblPr>
        <w:tblStyle w:val="6"/>
        <w:tblpPr w:leftFromText="180" w:rightFromText="180" w:vertAnchor="text" w:horzAnchor="page" w:tblpX="3253" w:tblpY="11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135255</wp:posOffset>
                      </wp:positionV>
                      <wp:extent cx="634365" cy="3810"/>
                      <wp:effectExtent l="0" t="45720" r="13335" b="6477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36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4.55pt;margin-top:10.65pt;height:0.3pt;width:49.95pt;z-index:251694080;mso-width-relative:page;mso-height-relative:page;" filled="f" stroked="t" coordsize="21600,21600" o:gfxdata="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AEx43WAAAACQEAAA8AAAAAAAAAAQAgAAAAIgAA&#10;AGRycy9kb3ducmV2LnhtbFBLAQIUABQAAAAIAIdO4kDZTqroCgIAANUDAAAOAAAAAAAAAAEAIAAA&#10;ACUBAABkcnMvZTJvRG9jLnhtbFBLBQYAAAAABgAGAFkBAACh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131445</wp:posOffset>
                </wp:positionV>
                <wp:extent cx="0" cy="666750"/>
                <wp:effectExtent l="76200" t="0" r="952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10.35pt;height:52.5pt;width:0pt;z-index:251673600;mso-width-relative:page;mso-height-relative:page;" filled="f" stroked="t" coordsize="21600,21600" o:gfxdata="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U4pf1QAAAAoBAAAPAAAAAAAAAAEAIAAAACIAAABkcnMv&#10;ZG93bnJldi54bWxQSwECFAAUAAAACACHTuJAuIWjJQYCAADSAwAADgAAAAAAAAABACAAAAAk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p>
      <w:pPr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page" w:tblpX="3465" w:tblpY="16"/>
        <w:tblW w:w="1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40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468630</wp:posOffset>
                      </wp:positionV>
                      <wp:extent cx="6350" cy="504190"/>
                      <wp:effectExtent l="43815" t="0" r="64135" b="1016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04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15pt;margin-top:36.9pt;height:39.7pt;width:0.5pt;z-index:251691008;mso-width-relative:page;mso-height-relative:page;" filled="f" stroked="t" coordsize="21600,21600" o:gfxdata="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9EVdYAAAAIAQAADwAAAAAAAAABACAAAAAiAAAAZHJzL2Rvd25yZXYueG1sUEsB&#10;AhQAFAAAAAgAh07iQKpyo4v3AQAAtAMAAA4AAAAAAAAAAQAgAAAAJQEAAGRycy9lMm9Eb2MueG1s&#10;UEsFBgAAAAAGAAYAWQEAAI4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197485</wp:posOffset>
                      </wp:positionV>
                      <wp:extent cx="1076325" cy="0"/>
                      <wp:effectExtent l="0" t="48895" r="9525" b="6540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4pt;margin-top:15.55pt;height:0pt;width:84.75pt;z-index:251757568;mso-width-relative:page;mso-height-relative:page;" filled="f" stroked="t" coordsize="21600,21600" o:gfxdata="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nVWMbWAAAACQEAAA8AAAAAAAAAAQAgAAAAIgAAAGRy&#10;cy9kb3ducmV2LnhtbFBLAQIUABQAAAAIAIdO4kAOnmSBBwIAANUDAAAOAAAAAAAAAAEAIAAAACUB&#10;AABkcnMvZTJvRG9jLnhtbFBLBQYAAAAABgAGAFkBAACe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申请材料齐全，符合法定形式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page" w:tblpX="6915" w:tblpY="-359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797560</wp:posOffset>
                      </wp:positionV>
                      <wp:extent cx="127000" cy="426085"/>
                      <wp:effectExtent l="22860" t="1270" r="21590" b="1079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26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10.1pt;margin-top:62.8pt;height:33.55pt;width:10pt;z-index:251791360;mso-width-relative:page;mso-height-relative:page;" filled="f" stroked="t" coordsize="21600,21600" o:gfxdata="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8RfW9YAAAAJAQAADwAAAAAAAAABACAAAAAiAAAAZHJzL2Rvd25y&#10;ZXYueG1sUEsBAhQAFAAAAAgAh07iQJ2LgDoAAgAAwgMAAA4AAAAAAAAAAQAgAAAAJQEAAGRycy9l&#10;Mm9Eb2MueG1sUEsFBgAAAAAGAAYAWQEAAJc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3481705</wp:posOffset>
                      </wp:positionV>
                      <wp:extent cx="535305" cy="402590"/>
                      <wp:effectExtent l="0" t="3810" r="17145" b="1270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5305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67.5pt;margin-top:274.15pt;height:31.7pt;width:42.15pt;z-index:251681792;mso-width-relative:page;mso-height-relative:page;" filled="f" stroked="t" coordsize="21600,21600" o:gfxdata="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9qATj2wAAAAsBAAAPAAAA&#10;AAAAAAEAIAAAACIAAABkcnMvZG93bnJldi54bWxQSwECFAAUAAAACACHTuJAUrKwBhICAADjAwAA&#10;DgAAAAAAAAABACAAAAAqAQAAZHJzL2Uyb0RvYy54bWxQSwUGAAAAAAYABgBZAQAAr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tbl>
      <w:tblPr>
        <w:tblStyle w:val="6"/>
        <w:tblpPr w:leftFromText="180" w:rightFromText="180" w:vertAnchor="page" w:horzAnchor="page" w:tblpX="990" w:tblpY="3691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669290</wp:posOffset>
                      </wp:positionV>
                      <wp:extent cx="407035" cy="1270"/>
                      <wp:effectExtent l="0" t="48260" r="12065" b="6477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0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7.55pt;margin-top:52.7pt;height:0.1pt;width:32.05pt;z-index:251722752;mso-width-relative:page;mso-height-relative:page;" filled="f" stroked="t" coordsize="21600,21600" o:gfxdata="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sD+vYAAAACwEAAA8AAAAAAAAA&#10;AQAgAAAAIgAAAGRycy9kb3ducmV2LnhtbFBLAQIUABQAAAAIAIdO4kCk/xFCEQIAAOEDAAAOAAAA&#10;AAAAAAEAIAAAACcBAABkcnMvZTJvRG9jLnhtbFBLBQYAAAAABgAGAFkBAACq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178435</wp:posOffset>
                      </wp:positionV>
                      <wp:extent cx="403860" cy="11430"/>
                      <wp:effectExtent l="0" t="46990" r="15240" b="5588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86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6.3pt;margin-top:14.05pt;height:0.9pt;width:31.8pt;z-index:251679744;mso-width-relative:page;mso-height-relative:page;" filled="f" stroked="t" coordsize="21600,21600" o:gfxdata="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fZ/Y52AAAAAkBAAAPAAAAAAAA&#10;AAEAIAAAACIAAABkcnMvZG93bnJldi54bWxQSwECFAAUAAAACACHTuJAvc+S6RICAADgAwAADgAA&#10;AAAAAAABACAAAAAnAQAAZHJzL2Uyb0RvYy54bWxQSwUGAAAAAAYABgBZAQAAq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对申请人提交的申请事项进行公示，征求利益第三人和社会公众的意见、建议，对申请报告组织进行技术审查。</w:t>
            </w:r>
          </w:p>
        </w:tc>
      </w:tr>
    </w:tbl>
    <w:tbl>
      <w:tblPr>
        <w:tblStyle w:val="6"/>
        <w:tblpPr w:leftFromText="180" w:rightFromText="180" w:vertAnchor="text" w:horzAnchor="page" w:tblpX="8250" w:tblpY="-1195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2540</wp:posOffset>
                </wp:positionV>
                <wp:extent cx="5715" cy="348615"/>
                <wp:effectExtent l="47625" t="0" r="60960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48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7.55pt;margin-top:0.2pt;height:27.45pt;width:0.45pt;z-index:251667456;mso-width-relative:page;mso-height-relative:page;" filled="f" stroked="t" coordsize="21600,21600" o:gfxdata="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u5GutYAAAAHAQAADwAAAAAAAAABACAAAAAiAAAAZHJzL2Rvd25yZXYu&#10;eG1sUEsBAhQAFAAAAAgAh07iQEe5qsr9AQAAvgMAAA4AAAAAAAAAAQAgAAAAJQ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X="850" w:tblpY="244"/>
        <w:tblW w:w="7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3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617855</wp:posOffset>
                </wp:positionV>
                <wp:extent cx="5715" cy="392430"/>
                <wp:effectExtent l="47625" t="0" r="60960" b="76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pt;margin-top:48.65pt;height:30.9pt;width:0.45pt;z-index:251661312;mso-width-relative:page;mso-height-relative:page;" filled="f" stroked="t" coordsize="21600,21600" o:gfxdata="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iBS9LYAAAACgEAAA8AAAAAAAAAAQAgAAAAIgAAAGRycy9kb3du&#10;cmV2LnhtbFBLAQIUABQAAAAIAIdO4kBlLL7x/wEAAL4DAAAOAAAAAAAAAAEAIAAAACcBAABkcnMv&#10;ZTJvRG9jLnhtbFBLBQYAAAAABgAGAFkBAACY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both"/>
        <w:rPr>
          <w:rFonts w:asciiTheme="minorEastAsia" w:hAnsiTheme="minorEastAsia" w:eastAsiaTheme="minorEastAsia"/>
          <w:szCs w:val="21"/>
        </w:rPr>
      </w:pPr>
    </w:p>
    <w:p>
      <w:pPr>
        <w:jc w:val="both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4445</wp:posOffset>
                </wp:positionV>
                <wp:extent cx="5715" cy="458470"/>
                <wp:effectExtent l="48260" t="0" r="60325" b="177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58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55pt;margin-top:0.35pt;height:36.1pt;width:0.45pt;z-index:251696128;mso-width-relative:page;mso-height-relative:page;" filled="f" stroked="t" coordsize="21600,21600" o:gfxdata="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X4jV1QAAAAcBAAAPAAAAAAAAAAEAIAAAACIAAABkcnMvZG93bnJl&#10;di54bWxQSwECFAAUAAAACACHTuJAFjPN7gACAAC+AwAADgAAAAAAAAABACAAAAAk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9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业务电话：</w:t>
      </w:r>
      <w:r>
        <w:rPr>
          <w:rFonts w:hint="eastAsia" w:ascii="宋体" w:hAnsi="宋体" w:cs="宋体"/>
          <w:sz w:val="22"/>
          <w:szCs w:val="22"/>
        </w:rPr>
        <w:t xml:space="preserve"> 0851-86987099，监督电话：0851-85936226</w:t>
      </w: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法定期限：20个工作日（不含专家技术审查、公示、听证等特殊环节时间）</w:t>
      </w:r>
    </w:p>
    <w:p>
      <w:r>
        <w:rPr>
          <w:rFonts w:hint="eastAsia" w:ascii="宋体" w:hAnsi="宋体" w:cs="宋体"/>
          <w:sz w:val="22"/>
          <w:szCs w:val="22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15566D"/>
    <w:rsid w:val="001871B1"/>
    <w:rsid w:val="001C67C5"/>
    <w:rsid w:val="002B45A6"/>
    <w:rsid w:val="003C2355"/>
    <w:rsid w:val="0048138F"/>
    <w:rsid w:val="005028D6"/>
    <w:rsid w:val="00546AD8"/>
    <w:rsid w:val="00643FF4"/>
    <w:rsid w:val="00713379"/>
    <w:rsid w:val="007A000C"/>
    <w:rsid w:val="0085176E"/>
    <w:rsid w:val="00890273"/>
    <w:rsid w:val="00931CEE"/>
    <w:rsid w:val="00992647"/>
    <w:rsid w:val="009F16C1"/>
    <w:rsid w:val="00A20436"/>
    <w:rsid w:val="00AE454E"/>
    <w:rsid w:val="00B92FC7"/>
    <w:rsid w:val="00BA5E1C"/>
    <w:rsid w:val="00BC4458"/>
    <w:rsid w:val="00BF3087"/>
    <w:rsid w:val="00D85E0B"/>
    <w:rsid w:val="00EB4FC1"/>
    <w:rsid w:val="00EF13D0"/>
    <w:rsid w:val="00F7435E"/>
    <w:rsid w:val="0CEA304F"/>
    <w:rsid w:val="0D9F51F7"/>
    <w:rsid w:val="285B2A67"/>
    <w:rsid w:val="41B76FE8"/>
    <w:rsid w:val="59C041C1"/>
    <w:rsid w:val="5B171CDA"/>
    <w:rsid w:val="5F5D0E7D"/>
    <w:rsid w:val="644214CF"/>
    <w:rsid w:val="7E2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Microsoft.com</dc:creator>
  <cp:lastModifiedBy>lenovo</cp:lastModifiedBy>
  <dcterms:modified xsi:type="dcterms:W3CDTF">2018-05-18T03:45:56Z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