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  <w:lang w:eastAsia="zh-CN"/>
        </w:rPr>
        <w:t>2023</w:t>
      </w:r>
      <w:r>
        <w:rPr>
          <w:rFonts w:hint="eastAsia" w:ascii="小标宋" w:hAnsi="黑体" w:eastAsia="小标宋"/>
          <w:sz w:val="56"/>
          <w:szCs w:val="56"/>
        </w:rPr>
        <w:t>年“最美科技工作者”</w:t>
      </w:r>
    </w:p>
    <w:p>
      <w:pPr>
        <w:spacing w:before="381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  <w:bookmarkStart w:id="0" w:name="_GoBack"/>
      <w:bookmarkEnd w:id="0"/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hint="eastAsia" w:ascii="黑体" w:hAnsi="黑体" w:eastAsia="黑体"/>
          <w:sz w:val="30"/>
          <w:szCs w:val="30"/>
          <w:lang w:eastAsia="zh-CN"/>
        </w:rPr>
        <w:t>2023</w:t>
      </w:r>
      <w:r>
        <w:rPr>
          <w:rFonts w:hint="eastAsia" w:ascii="黑体" w:hAnsi="黑体" w:eastAsia="黑体"/>
          <w:sz w:val="30"/>
          <w:szCs w:val="30"/>
        </w:rPr>
        <w:t>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  <w:p>
            <w:pPr>
              <w:spacing w:line="400" w:lineRule="exact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仅能选一项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hint="eastAsia" w:ascii="宋体" w:hAnsi="宋体"/>
                <w:bCs/>
                <w:szCs w:val="28"/>
              </w:rPr>
              <w:t>00字左右），内容应客观真实地反映候选人感人事迹、精神风貌和社会影响情况。</w:t>
            </w:r>
          </w:p>
          <w:p>
            <w:pPr>
              <w:spacing w:line="500" w:lineRule="exact"/>
              <w:ind w:firstLine="420" w:firstLineChars="200"/>
              <w:rPr>
                <w:rFonts w:hint="eastAsia" w:ascii="宋体" w:hAnsi="宋体"/>
                <w:bCs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20" w:firstLineChars="200"/>
              <w:rPr>
                <w:rFonts w:hint="eastAsia" w:ascii="宋体" w:hAnsi="宋体"/>
                <w:bCs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20" w:firstLineChars="200"/>
              <w:rPr>
                <w:rFonts w:hint="default" w:ascii="宋体" w:hAnsi="宋体"/>
                <w:bCs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20" w:firstLineChars="200"/>
              <w:rPr>
                <w:rFonts w:hint="default" w:ascii="宋体" w:hAnsi="宋体" w:eastAsia="宋体"/>
                <w:bCs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20" w:firstLineChars="200"/>
              <w:rPr>
                <w:rFonts w:hint="eastAsia" w:ascii="宋体" w:hAnsi="宋体"/>
                <w:bCs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spacing w:line="420" w:lineRule="exact"/>
              <w:ind w:firstLine="4305" w:firstLineChars="2050"/>
              <w:jc w:val="left"/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4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992" w:left="1588" w:header="0" w:footer="1644" w:gutter="0"/>
          <w:cols w:space="720" w:num="1"/>
          <w:docGrid w:type="lines" w:linePitch="381" w:charSpace="0"/>
        </w:sect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eastAsia="zh-CN"/>
        </w:rPr>
        <w:t>2023</w:t>
      </w:r>
      <w:r>
        <w:rPr>
          <w:rFonts w:hint="eastAsia" w:ascii="小标宋" w:eastAsia="小标宋"/>
          <w:sz w:val="44"/>
          <w:szCs w:val="44"/>
        </w:rPr>
        <w:t>年“最美科技工作者”候选人汇总表</w:t>
      </w:r>
    </w:p>
    <w:p>
      <w:pPr>
        <w:spacing w:before="218" w:beforeLines="70" w:after="218" w:afterLines="70" w:line="400" w:lineRule="exact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</w:p>
    <w:tbl>
      <w:tblPr>
        <w:tblStyle w:val="6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40" w:h="11907" w:orient="landscape"/>
      <w:pgMar w:top="1588" w:right="2098" w:bottom="1474" w:left="992" w:header="0" w:footer="1644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 w:ascii="仿宋" w:hAnsi="仿宋" w:eastAsia="仿宋" w:cs="仿宋"/>
        <w:sz w:val="28"/>
        <w:szCs w:val="28"/>
      </w:rPr>
    </w:pPr>
    <w:r>
      <w:rPr>
        <w:rStyle w:val="9"/>
        <w:rFonts w:hint="eastAsia" w:ascii="仿宋" w:hAnsi="仿宋" w:eastAsia="仿宋" w:cs="仿宋"/>
        <w:sz w:val="28"/>
        <w:szCs w:val="28"/>
      </w:rPr>
      <w:t xml:space="preserve">— </w:t>
    </w: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9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9"/>
        <w:rFonts w:hint="eastAsia" w:ascii="仿宋" w:hAnsi="仿宋" w:eastAsia="仿宋" w:cs="仿宋"/>
        <w:sz w:val="28"/>
        <w:szCs w:val="28"/>
      </w:rPr>
      <w:t>16</w:t>
    </w:r>
    <w:r>
      <w:rPr>
        <w:rFonts w:hint="eastAsia" w:ascii="仿宋" w:hAnsi="仿宋" w:eastAsia="仿宋" w:cs="仿宋"/>
        <w:sz w:val="28"/>
        <w:szCs w:val="28"/>
      </w:rPr>
      <w:fldChar w:fldCharType="end"/>
    </w:r>
    <w:r>
      <w:rPr>
        <w:rStyle w:val="9"/>
        <w:rFonts w:hint="eastAsia" w:ascii="仿宋" w:hAnsi="仿宋" w:eastAsia="仿宋" w:cs="仿宋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FE5FC0"/>
    <w:rsid w:val="06AE0711"/>
    <w:rsid w:val="07BD58DF"/>
    <w:rsid w:val="07DC486B"/>
    <w:rsid w:val="088611A5"/>
    <w:rsid w:val="088631E3"/>
    <w:rsid w:val="0938798A"/>
    <w:rsid w:val="09D811EF"/>
    <w:rsid w:val="09E57C37"/>
    <w:rsid w:val="09EE1E0C"/>
    <w:rsid w:val="0A0106F5"/>
    <w:rsid w:val="0A7D2428"/>
    <w:rsid w:val="0AC21FD8"/>
    <w:rsid w:val="0C3F4CF6"/>
    <w:rsid w:val="0CA500B5"/>
    <w:rsid w:val="0D3C71C1"/>
    <w:rsid w:val="0DEC5504"/>
    <w:rsid w:val="0EF73272"/>
    <w:rsid w:val="0F0D104C"/>
    <w:rsid w:val="104D0C86"/>
    <w:rsid w:val="10B87C1D"/>
    <w:rsid w:val="11D30BC8"/>
    <w:rsid w:val="12363C01"/>
    <w:rsid w:val="131A138C"/>
    <w:rsid w:val="14FE2D03"/>
    <w:rsid w:val="15773819"/>
    <w:rsid w:val="159621D4"/>
    <w:rsid w:val="18590AAB"/>
    <w:rsid w:val="187D0055"/>
    <w:rsid w:val="18AB21F5"/>
    <w:rsid w:val="18D04617"/>
    <w:rsid w:val="1A2566AC"/>
    <w:rsid w:val="1A4D1BFB"/>
    <w:rsid w:val="1A945F74"/>
    <w:rsid w:val="1AC016F1"/>
    <w:rsid w:val="1BE460B4"/>
    <w:rsid w:val="1BFC2B28"/>
    <w:rsid w:val="1C175BF0"/>
    <w:rsid w:val="1D550582"/>
    <w:rsid w:val="1E8A353F"/>
    <w:rsid w:val="1F0702DE"/>
    <w:rsid w:val="2012236B"/>
    <w:rsid w:val="20435030"/>
    <w:rsid w:val="209E7821"/>
    <w:rsid w:val="20EC5803"/>
    <w:rsid w:val="225C6395"/>
    <w:rsid w:val="22D12592"/>
    <w:rsid w:val="23465C86"/>
    <w:rsid w:val="236D1985"/>
    <w:rsid w:val="24991D90"/>
    <w:rsid w:val="249D5930"/>
    <w:rsid w:val="25C1041E"/>
    <w:rsid w:val="29CF4BA7"/>
    <w:rsid w:val="2A8F7290"/>
    <w:rsid w:val="2E145967"/>
    <w:rsid w:val="2EA9240A"/>
    <w:rsid w:val="2EE67D02"/>
    <w:rsid w:val="2F433A48"/>
    <w:rsid w:val="32E620B2"/>
    <w:rsid w:val="33263FCB"/>
    <w:rsid w:val="342815F8"/>
    <w:rsid w:val="35CF285E"/>
    <w:rsid w:val="36332439"/>
    <w:rsid w:val="37EE013F"/>
    <w:rsid w:val="385F353C"/>
    <w:rsid w:val="3A722CA1"/>
    <w:rsid w:val="3AAA3238"/>
    <w:rsid w:val="3AE65E79"/>
    <w:rsid w:val="3C895033"/>
    <w:rsid w:val="404A2777"/>
    <w:rsid w:val="404A4D49"/>
    <w:rsid w:val="404C604E"/>
    <w:rsid w:val="4081341A"/>
    <w:rsid w:val="409C64A6"/>
    <w:rsid w:val="40C76357"/>
    <w:rsid w:val="425B05FC"/>
    <w:rsid w:val="43ED065B"/>
    <w:rsid w:val="446A02C3"/>
    <w:rsid w:val="44DC1D3A"/>
    <w:rsid w:val="45210B98"/>
    <w:rsid w:val="455F2A5E"/>
    <w:rsid w:val="46004B3B"/>
    <w:rsid w:val="46364E41"/>
    <w:rsid w:val="47D33227"/>
    <w:rsid w:val="486F6DB0"/>
    <w:rsid w:val="49201E05"/>
    <w:rsid w:val="499C47C7"/>
    <w:rsid w:val="49DD1FB3"/>
    <w:rsid w:val="4B9D30D2"/>
    <w:rsid w:val="4BF23078"/>
    <w:rsid w:val="4D265A75"/>
    <w:rsid w:val="4E6F2F9D"/>
    <w:rsid w:val="4FDC4C5A"/>
    <w:rsid w:val="508B306A"/>
    <w:rsid w:val="50BD1983"/>
    <w:rsid w:val="515D5993"/>
    <w:rsid w:val="52983940"/>
    <w:rsid w:val="53E30680"/>
    <w:rsid w:val="54151D9C"/>
    <w:rsid w:val="54C44DFF"/>
    <w:rsid w:val="55055A1B"/>
    <w:rsid w:val="55BA7EEF"/>
    <w:rsid w:val="56937851"/>
    <w:rsid w:val="56C10D7C"/>
    <w:rsid w:val="5928387C"/>
    <w:rsid w:val="5C0827EA"/>
    <w:rsid w:val="5CFF7232"/>
    <w:rsid w:val="5E872A48"/>
    <w:rsid w:val="5F5E1420"/>
    <w:rsid w:val="5FA36626"/>
    <w:rsid w:val="5FC96971"/>
    <w:rsid w:val="604271FA"/>
    <w:rsid w:val="62C76F5B"/>
    <w:rsid w:val="649A17FA"/>
    <w:rsid w:val="64A73C3E"/>
    <w:rsid w:val="654F5C24"/>
    <w:rsid w:val="66DC60B8"/>
    <w:rsid w:val="67EE7592"/>
    <w:rsid w:val="68FF6F72"/>
    <w:rsid w:val="6ACB2952"/>
    <w:rsid w:val="6C1B65E7"/>
    <w:rsid w:val="6E426B3B"/>
    <w:rsid w:val="70295D47"/>
    <w:rsid w:val="705A3840"/>
    <w:rsid w:val="718D1A50"/>
    <w:rsid w:val="73C83DDA"/>
    <w:rsid w:val="756C0F36"/>
    <w:rsid w:val="758D61BD"/>
    <w:rsid w:val="7642709D"/>
    <w:rsid w:val="772C1D7C"/>
    <w:rsid w:val="778E46ED"/>
    <w:rsid w:val="786046CD"/>
    <w:rsid w:val="79E23CAE"/>
    <w:rsid w:val="7A3A66B3"/>
    <w:rsid w:val="7AFF0F00"/>
    <w:rsid w:val="7C7C3152"/>
    <w:rsid w:val="7C821FEC"/>
    <w:rsid w:val="7CA0732A"/>
    <w:rsid w:val="7D3C1D63"/>
    <w:rsid w:val="7D5F6CCF"/>
    <w:rsid w:val="7E4B05E8"/>
    <w:rsid w:val="7EBC1376"/>
    <w:rsid w:val="7F2E4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2810</Words>
  <Characters>2949</Characters>
  <Lines>0</Lines>
  <Paragraphs>0</Paragraphs>
  <TotalTime>11</TotalTime>
  <ScaleCrop>false</ScaleCrop>
  <LinksUpToDate>false</LinksUpToDate>
  <CharactersWithSpaces>3261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2020-08-05T02:44:00Z</dcterms:created>
  <dc:creator>lengjialin</dc:creator>
  <cp:lastModifiedBy>梵</cp:lastModifiedBy>
  <cp:lastPrinted>2023-10-19T01:39:00Z</cp:lastPrinted>
  <dcterms:modified xsi:type="dcterms:W3CDTF">2023-11-29T07:15:47Z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8B207EA2D28444CFBD019F7C9465E845_13</vt:lpwstr>
  </property>
</Properties>
</file>